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B3C" w14:textId="77777777" w:rsidR="00B611F4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Town of Sandisfield</w:t>
      </w:r>
    </w:p>
    <w:p w14:paraId="7D412F7B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Planning Board</w:t>
      </w:r>
    </w:p>
    <w:p w14:paraId="48C774D9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PO Box 42</w:t>
      </w:r>
    </w:p>
    <w:p w14:paraId="26DA9541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3 Silverbrook Road</w:t>
      </w:r>
    </w:p>
    <w:p w14:paraId="2A9CB216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  <w:r w:rsidRPr="00B02FF3">
        <w:rPr>
          <w:rFonts w:ascii="American Typewriter" w:hAnsi="American Typewriter"/>
          <w:b/>
        </w:rPr>
        <w:t>Sandisfield, MA  01255</w:t>
      </w:r>
    </w:p>
    <w:p w14:paraId="4439DB3F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7A9CD4A1" w14:textId="77777777" w:rsidR="00B02FF3" w:rsidRPr="0041686A" w:rsidRDefault="00B02FF3" w:rsidP="0041686A">
      <w:pPr>
        <w:jc w:val="center"/>
        <w:rPr>
          <w:rFonts w:ascii="American Typewriter" w:hAnsi="American Typewriter"/>
          <w:b/>
        </w:rPr>
      </w:pPr>
    </w:p>
    <w:p w14:paraId="6D960F09" w14:textId="65A684C4" w:rsidR="00B02FF3" w:rsidRPr="0041686A" w:rsidRDefault="003E3A5D" w:rsidP="0041686A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AGENDA FOR MEETING</w:t>
      </w:r>
    </w:p>
    <w:p w14:paraId="30CBB180" w14:textId="77777777" w:rsidR="0041686A" w:rsidRPr="0041686A" w:rsidRDefault="0041686A" w:rsidP="0041686A">
      <w:pPr>
        <w:jc w:val="center"/>
        <w:rPr>
          <w:rFonts w:ascii="American Typewriter" w:hAnsi="American Typewriter"/>
          <w:b/>
        </w:rPr>
      </w:pPr>
    </w:p>
    <w:p w14:paraId="267469E1" w14:textId="77777777" w:rsidR="00974F04" w:rsidRDefault="00974F04" w:rsidP="00B02FF3">
      <w:pPr>
        <w:rPr>
          <w:rFonts w:ascii="American Typewriter" w:hAnsi="American Typewriter"/>
        </w:rPr>
      </w:pPr>
    </w:p>
    <w:p w14:paraId="5B0EA172" w14:textId="77777777" w:rsidR="00974F04" w:rsidRDefault="00974F04" w:rsidP="00B02FF3">
      <w:pPr>
        <w:rPr>
          <w:rFonts w:ascii="American Typewriter" w:hAnsi="American Typewriter"/>
        </w:rPr>
      </w:pPr>
    </w:p>
    <w:p w14:paraId="11653E44" w14:textId="75A4D47F" w:rsidR="00B02FF3" w:rsidRPr="00B02FF3" w:rsidRDefault="00DE49AE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Tuesday</w:t>
      </w:r>
      <w:r w:rsidR="00726863">
        <w:rPr>
          <w:rFonts w:ascii="American Typewriter" w:hAnsi="American Typewriter"/>
        </w:rPr>
        <w:t>,</w:t>
      </w:r>
      <w:r>
        <w:rPr>
          <w:rFonts w:ascii="American Typewriter" w:hAnsi="American Typewriter"/>
        </w:rPr>
        <w:t xml:space="preserve"> March 21,</w:t>
      </w:r>
      <w:r w:rsidR="0096090A">
        <w:rPr>
          <w:rFonts w:ascii="American Typewriter" w:hAnsi="American Typewriter"/>
        </w:rPr>
        <w:t xml:space="preserve"> 2017</w:t>
      </w:r>
    </w:p>
    <w:p w14:paraId="7412641B" w14:textId="71BE78A5" w:rsidR="00B02FF3" w:rsidRPr="00B02FF3" w:rsidRDefault="00DE49AE" w:rsidP="00B02FF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6</w:t>
      </w:r>
      <w:r w:rsidR="00B02FF3" w:rsidRPr="00B02FF3">
        <w:rPr>
          <w:rFonts w:ascii="American Typewriter" w:hAnsi="American Typewriter"/>
        </w:rPr>
        <w:t>:00 PM</w:t>
      </w:r>
    </w:p>
    <w:p w14:paraId="009762DD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Old Town Hall</w:t>
      </w:r>
    </w:p>
    <w:p w14:paraId="4AB85FEC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3 Silverbrook Road</w:t>
      </w:r>
    </w:p>
    <w:p w14:paraId="1E44BDF3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37D0B8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4EFA96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6F01ADE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Opening</w:t>
      </w:r>
    </w:p>
    <w:p w14:paraId="04439057" w14:textId="74B3B598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Review and appro</w:t>
      </w:r>
      <w:r w:rsidR="0041686A">
        <w:rPr>
          <w:rFonts w:ascii="American Typewriter" w:hAnsi="American Typewriter"/>
        </w:rPr>
        <w:t xml:space="preserve">ve minutes from the meeting of </w:t>
      </w:r>
      <w:r w:rsidR="00DE49AE">
        <w:rPr>
          <w:rFonts w:ascii="American Typewriter" w:hAnsi="American Typewriter"/>
        </w:rPr>
        <w:t xml:space="preserve">February 17, 2017 </w:t>
      </w:r>
    </w:p>
    <w:p w14:paraId="2F051D58" w14:textId="107AB91C" w:rsidR="00B02FF3" w:rsidRPr="00B02FF3" w:rsidRDefault="00EB4B35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Mail</w:t>
      </w:r>
    </w:p>
    <w:p w14:paraId="7243743C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Signature of any warrants as needed</w:t>
      </w:r>
    </w:p>
    <w:p w14:paraId="20CF15A3" w14:textId="207CD57F" w:rsidR="00B02FF3" w:rsidRDefault="0096090A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Continuation of </w:t>
      </w:r>
      <w:r w:rsidR="00EB4B35">
        <w:rPr>
          <w:rFonts w:ascii="American Typewriter" w:hAnsi="American Typewriter"/>
        </w:rPr>
        <w:t>Discuss</w:t>
      </w:r>
      <w:r>
        <w:rPr>
          <w:rFonts w:ascii="American Typewriter" w:hAnsi="American Typewriter"/>
        </w:rPr>
        <w:t xml:space="preserve">ion of </w:t>
      </w:r>
      <w:r w:rsidR="00EB4B35">
        <w:rPr>
          <w:rFonts w:ascii="American Typewriter" w:hAnsi="American Typewriter"/>
        </w:rPr>
        <w:t>New Bi-Laws</w:t>
      </w:r>
    </w:p>
    <w:p w14:paraId="5582493D" w14:textId="641780C3" w:rsidR="00DE49AE" w:rsidRDefault="00DE49AE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Annual Town Report for FY17</w:t>
      </w:r>
    </w:p>
    <w:p w14:paraId="041D7A63" w14:textId="71BC5290" w:rsidR="0096090A" w:rsidRDefault="00726863" w:rsidP="0096090A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7.</w:t>
      </w:r>
      <w:r w:rsidR="0096090A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 </w:t>
      </w:r>
      <w:r w:rsidR="00B02FF3" w:rsidRPr="0096090A">
        <w:rPr>
          <w:rFonts w:ascii="American Typewriter" w:hAnsi="American Typewriter"/>
        </w:rPr>
        <w:t>Topic</w:t>
      </w:r>
      <w:r w:rsidR="009A347A">
        <w:rPr>
          <w:rFonts w:ascii="American Typewriter" w:hAnsi="American Typewriter"/>
        </w:rPr>
        <w:t>s</w:t>
      </w:r>
      <w:r w:rsidR="00B02FF3" w:rsidRPr="0096090A">
        <w:rPr>
          <w:rFonts w:ascii="American Typewriter" w:hAnsi="American Typewriter"/>
        </w:rPr>
        <w:t xml:space="preserve"> not reasonably anticipated by the chair 48 </w:t>
      </w:r>
      <w:r w:rsidR="00EB4B35" w:rsidRPr="0096090A">
        <w:rPr>
          <w:rFonts w:ascii="American Typewriter" w:hAnsi="American Typewriter"/>
        </w:rPr>
        <w:t>hours in advance of the meeting</w:t>
      </w:r>
    </w:p>
    <w:p w14:paraId="4F33BEA8" w14:textId="488420CE" w:rsidR="00B02FF3" w:rsidRPr="0096090A" w:rsidRDefault="00726863" w:rsidP="0096090A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8</w:t>
      </w:r>
      <w:r w:rsidR="0096090A">
        <w:rPr>
          <w:rFonts w:ascii="American Typewriter" w:hAnsi="American Typewriter"/>
        </w:rPr>
        <w:t xml:space="preserve">. </w:t>
      </w:r>
      <w:r w:rsidR="00B02FF3" w:rsidRPr="0096090A">
        <w:rPr>
          <w:rFonts w:ascii="American Typewriter" w:hAnsi="American Typewriter"/>
        </w:rPr>
        <w:t>Adjournment</w:t>
      </w:r>
    </w:p>
    <w:p w14:paraId="0F2607EE" w14:textId="77777777" w:rsidR="00B02FF3" w:rsidRDefault="00B02FF3" w:rsidP="00B02FF3">
      <w:pPr>
        <w:rPr>
          <w:rFonts w:ascii="American Typewriter" w:hAnsi="American Typewriter"/>
        </w:rPr>
      </w:pPr>
    </w:p>
    <w:p w14:paraId="0522FB55" w14:textId="77777777" w:rsidR="003E3A5D" w:rsidRDefault="003E3A5D" w:rsidP="00B02FF3">
      <w:pPr>
        <w:rPr>
          <w:rFonts w:ascii="American Typewriter" w:hAnsi="American Typewriter"/>
        </w:rPr>
      </w:pPr>
    </w:p>
    <w:p w14:paraId="2A10A1AE" w14:textId="77777777" w:rsidR="003E3A5D" w:rsidRPr="00B02FF3" w:rsidRDefault="003E3A5D" w:rsidP="00B02FF3">
      <w:pPr>
        <w:rPr>
          <w:rFonts w:ascii="American Typewriter" w:hAnsi="American Typewriter"/>
        </w:rPr>
      </w:pPr>
    </w:p>
    <w:p w14:paraId="410AE13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Respectfully submitted,</w:t>
      </w:r>
      <w:bookmarkStart w:id="0" w:name="_GoBack"/>
      <w:bookmarkEnd w:id="0"/>
    </w:p>
    <w:p w14:paraId="596EFE2E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121A0693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Dawn Odell Lemon </w:t>
      </w:r>
    </w:p>
    <w:p w14:paraId="0B7B036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Secretary</w:t>
      </w:r>
    </w:p>
    <w:sectPr w:rsidR="00B02FF3" w:rsidRPr="00B02FF3" w:rsidSect="00B6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ED7"/>
    <w:multiLevelType w:val="hybridMultilevel"/>
    <w:tmpl w:val="250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3"/>
    <w:rsid w:val="003E3A5D"/>
    <w:rsid w:val="0041686A"/>
    <w:rsid w:val="00474EBF"/>
    <w:rsid w:val="00565610"/>
    <w:rsid w:val="006146BC"/>
    <w:rsid w:val="00726863"/>
    <w:rsid w:val="00935D09"/>
    <w:rsid w:val="0096090A"/>
    <w:rsid w:val="00974F04"/>
    <w:rsid w:val="009A347A"/>
    <w:rsid w:val="009D0B6D"/>
    <w:rsid w:val="00B02FF3"/>
    <w:rsid w:val="00B32410"/>
    <w:rsid w:val="00B611F4"/>
    <w:rsid w:val="00DE49AE"/>
    <w:rsid w:val="00E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Macintosh Word</Application>
  <DocSecurity>0</DocSecurity>
  <Lines>3</Lines>
  <Paragraphs>1</Paragraphs>
  <ScaleCrop>false</ScaleCrop>
  <Company>Bailey Boyd Associates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Lemon</dc:creator>
  <cp:keywords/>
  <dc:description/>
  <cp:lastModifiedBy>Dawn Lemon</cp:lastModifiedBy>
  <cp:revision>4</cp:revision>
  <cp:lastPrinted>2017-03-16T10:03:00Z</cp:lastPrinted>
  <dcterms:created xsi:type="dcterms:W3CDTF">2017-03-16T09:59:00Z</dcterms:created>
  <dcterms:modified xsi:type="dcterms:W3CDTF">2017-03-16T10:04:00Z</dcterms:modified>
</cp:coreProperties>
</file>