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D2" w:rsidRDefault="00EC7224" w:rsidP="00EC722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Town of </w:t>
      </w:r>
      <w:proofErr w:type="spellStart"/>
      <w:r>
        <w:rPr>
          <w:rFonts w:ascii="Times New Roman" w:hAnsi="Times New Roman" w:cs="Times New Roman"/>
          <w:sz w:val="32"/>
          <w:szCs w:val="32"/>
        </w:rPr>
        <w:t>Sandisfield</w:t>
      </w:r>
      <w:proofErr w:type="spellEnd"/>
    </w:p>
    <w:p w:rsidR="00EC7224" w:rsidRDefault="00EC7224" w:rsidP="00EC722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DPW Committee Meeting</w:t>
      </w:r>
    </w:p>
    <w:p w:rsidR="00EC7224" w:rsidRDefault="00654808" w:rsidP="00EC7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Tuesday April 10</w:t>
      </w:r>
      <w:r w:rsidR="00EC7224">
        <w:rPr>
          <w:rFonts w:ascii="Times New Roman" w:hAnsi="Times New Roman" w:cs="Times New Roman"/>
          <w:sz w:val="24"/>
          <w:szCs w:val="24"/>
        </w:rPr>
        <w:t>, 2018</w:t>
      </w:r>
    </w:p>
    <w:p w:rsidR="00EC7224" w:rsidRDefault="00EC7224" w:rsidP="00EC7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5:30 PM</w:t>
      </w:r>
    </w:p>
    <w:p w:rsidR="00EC7224" w:rsidRDefault="00EC7224" w:rsidP="00EC7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Town Hall Annex, 66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Sandisfield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</w:t>
      </w:r>
    </w:p>
    <w:p w:rsidR="00EC7224" w:rsidRDefault="00EC7224" w:rsidP="00EC7224">
      <w:pPr>
        <w:rPr>
          <w:rFonts w:ascii="Times New Roman" w:hAnsi="Times New Roman" w:cs="Times New Roman"/>
          <w:sz w:val="24"/>
          <w:szCs w:val="24"/>
        </w:rPr>
      </w:pPr>
    </w:p>
    <w:p w:rsidR="00F62B02" w:rsidRPr="00EC7224" w:rsidRDefault="006B4C01" w:rsidP="006B4C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cancelled due to Planning Board meeting scheduled. New date TBD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2B02" w:rsidRPr="00EC7224" w:rsidSect="006C5A6D">
      <w:type w:val="continuous"/>
      <w:pgSz w:w="12240" w:h="15840" w:code="1"/>
      <w:pgMar w:top="360" w:right="360" w:bottom="0" w:left="36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F5A8F"/>
    <w:multiLevelType w:val="hybridMultilevel"/>
    <w:tmpl w:val="2C761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24"/>
    <w:rsid w:val="000C6487"/>
    <w:rsid w:val="0023051E"/>
    <w:rsid w:val="00526365"/>
    <w:rsid w:val="00654808"/>
    <w:rsid w:val="006B4C01"/>
    <w:rsid w:val="006C5A6D"/>
    <w:rsid w:val="00BB276A"/>
    <w:rsid w:val="00C12BD2"/>
    <w:rsid w:val="00CD06CE"/>
    <w:rsid w:val="00E56283"/>
    <w:rsid w:val="00EC7224"/>
    <w:rsid w:val="00F6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Sadie O'Rourke</dc:creator>
  <cp:lastModifiedBy>Sadie O'Rourke</cp:lastModifiedBy>
  <cp:revision>3</cp:revision>
  <dcterms:created xsi:type="dcterms:W3CDTF">2018-04-05T12:35:00Z</dcterms:created>
  <dcterms:modified xsi:type="dcterms:W3CDTF">2018-04-07T13:38:00Z</dcterms:modified>
</cp:coreProperties>
</file>