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3043B83">
      <w:r w:rsidR="761433FE">
        <w:rPr/>
        <w:t>Sandisfield</w:t>
      </w:r>
    </w:p>
    <w:p w:rsidR="761433FE" w:rsidP="761433FE" w:rsidRDefault="761433FE" w14:paraId="6B2B262B" w14:textId="4E36BC50">
      <w:pPr>
        <w:pStyle w:val="Normal"/>
      </w:pPr>
      <w:r w:rsidR="761433FE">
        <w:rPr/>
        <w:t>Cemetery Committee</w:t>
      </w:r>
    </w:p>
    <w:p w:rsidR="761433FE" w:rsidP="761433FE" w:rsidRDefault="761433FE" w14:paraId="4EC2258E" w14:textId="5A6F5132">
      <w:pPr>
        <w:pStyle w:val="Normal"/>
      </w:pPr>
      <w:r w:rsidR="761433FE">
        <w:rPr/>
        <w:t>Old Town Hall, 3 Silver Brook Road</w:t>
      </w:r>
    </w:p>
    <w:p w:rsidR="761433FE" w:rsidP="761433FE" w:rsidRDefault="761433FE" w14:paraId="16784086" w14:textId="38C2D2C5">
      <w:pPr>
        <w:pStyle w:val="Normal"/>
      </w:pPr>
      <w:r w:rsidR="2E445799">
        <w:rPr/>
        <w:t>Monday, January 22, 2024 @ 2:30pm</w:t>
      </w:r>
    </w:p>
    <w:p w:rsidR="761433FE" w:rsidP="761433FE" w:rsidRDefault="761433FE" w14:paraId="56139275" w14:textId="3C013D1A">
      <w:pPr>
        <w:pStyle w:val="Normal"/>
      </w:pPr>
    </w:p>
    <w:p w:rsidR="761433FE" w:rsidP="761433FE" w:rsidRDefault="761433FE" w14:paraId="2D2239B3" w14:textId="2C314683">
      <w:pPr>
        <w:pStyle w:val="Normal"/>
      </w:pPr>
      <w:r w:rsidR="761433FE">
        <w:rPr/>
        <w:t>Meeting Agenda:</w:t>
      </w:r>
    </w:p>
    <w:p w:rsidR="761433FE" w:rsidP="761433FE" w:rsidRDefault="761433FE" w14:paraId="11CF26DC" w14:textId="5832F534">
      <w:pPr>
        <w:pStyle w:val="Normal"/>
        <w:rPr/>
      </w:pPr>
      <w:r w:rsidR="3B2A1F40">
        <w:rPr/>
        <w:t>1.Review/Sign November minutes</w:t>
      </w:r>
    </w:p>
    <w:p w:rsidR="761433FE" w:rsidP="761433FE" w:rsidRDefault="761433FE" w14:paraId="5400ED3F" w14:textId="2E919C66">
      <w:pPr>
        <w:pStyle w:val="Normal"/>
      </w:pPr>
      <w:r w:rsidR="761433FE">
        <w:rPr/>
        <w:t>2.Review/Sign Warrants</w:t>
      </w:r>
    </w:p>
    <w:p w:rsidR="3B2A1F40" w:rsidP="3B2A1F40" w:rsidRDefault="3B2A1F40" w14:paraId="7E7A59C3" w14:textId="37752663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/>
      </w:pPr>
      <w:r w:rsidR="3B2A1F40">
        <w:rPr/>
        <w:t xml:space="preserve">3.Discuss/Vote on new cemetery rules </w:t>
      </w:r>
    </w:p>
    <w:p w:rsidR="66155702" w:rsidP="66155702" w:rsidRDefault="66155702" w14:paraId="726F0C52" w14:textId="35B5CC7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3B2A1F40">
        <w:rPr/>
        <w:t>4. Groundskeeper updates</w:t>
      </w:r>
    </w:p>
    <w:p w:rsidR="3B2A1F40" w:rsidP="3B2A1F40" w:rsidRDefault="3B2A1F40" w14:paraId="1CED0A37" w14:textId="6ADEEE2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3B2A1F40">
        <w:rPr/>
        <w:t xml:space="preserve">5. Discuss residents request to gift </w:t>
      </w:r>
      <w:r w:rsidR="3B2A1F40">
        <w:rPr/>
        <w:t>their</w:t>
      </w:r>
      <w:r w:rsidR="3B2A1F40">
        <w:rPr/>
        <w:t xml:space="preserve"> plot</w:t>
      </w:r>
    </w:p>
    <w:p w:rsidR="761433FE" w:rsidP="2E445799" w:rsidRDefault="761433FE" w14:paraId="187F4FB7" w14:textId="650A5CFC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2E445799">
        <w:rPr/>
        <w:t>6. Discuss/Vote CIMMS maintenance</w:t>
      </w:r>
    </w:p>
    <w:p w:rsidR="761433FE" w:rsidP="2E445799" w:rsidRDefault="761433FE" w14:paraId="41A45A72" w14:textId="4087EC4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E445799">
        <w:rPr/>
        <w:t>7. Discuss/Vote Green Burials</w:t>
      </w:r>
    </w:p>
    <w:p w:rsidR="761433FE" w:rsidP="2E445799" w:rsidRDefault="761433FE" w14:paraId="1FAC6801" w14:textId="7F6CDF3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E445799">
        <w:rPr/>
        <w:t>8. Topics not anticipated</w:t>
      </w:r>
    </w:p>
    <w:p w:rsidR="761433FE" w:rsidP="761433FE" w:rsidRDefault="761433FE" w14:paraId="41FC07C9" w14:textId="1C9A4788">
      <w:pPr>
        <w:pStyle w:val="Normal"/>
      </w:pPr>
    </w:p>
    <w:p w:rsidR="761433FE" w:rsidP="761433FE" w:rsidRDefault="761433FE" w14:paraId="2E58CB66" w14:textId="259475BC">
      <w:pPr>
        <w:pStyle w:val="Normal"/>
      </w:pPr>
      <w:r w:rsidR="761433FE">
        <w:rPr/>
        <w:t>Join Zoom Meeting</w:t>
      </w:r>
    </w:p>
    <w:p w:rsidR="761433FE" w:rsidP="761433FE" w:rsidRDefault="761433FE" w14:paraId="53AB0D4F" w14:textId="71A4569F">
      <w:pPr>
        <w:pStyle w:val="Normal"/>
      </w:pPr>
      <w:hyperlink r:id="R5797b00a969242c5">
        <w:r w:rsidRPr="761433FE" w:rsidR="761433FE">
          <w:rPr>
            <w:rStyle w:val="Hyperlink"/>
          </w:rPr>
          <w:t>https://us06web.zoom.us/j/85340723516?pwd=LythSEorSTVWV3hGZmE5Rng1bWxkQTO9</w:t>
        </w:r>
      </w:hyperlink>
    </w:p>
    <w:p w:rsidR="761433FE" w:rsidP="761433FE" w:rsidRDefault="761433FE" w14:paraId="74B3BA51" w14:textId="481E9359">
      <w:pPr>
        <w:pStyle w:val="Normal"/>
      </w:pPr>
      <w:r w:rsidR="761433FE">
        <w:rPr/>
        <w:t>Metting ID: 853 4072 3516</w:t>
      </w:r>
    </w:p>
    <w:p w:rsidR="761433FE" w:rsidP="761433FE" w:rsidRDefault="761433FE" w14:paraId="4D790C93" w14:textId="71B44A71">
      <w:pPr>
        <w:pStyle w:val="Normal"/>
      </w:pPr>
      <w:r w:rsidR="761433FE">
        <w:rPr/>
        <w:t>Passcode:586142</w:t>
      </w:r>
    </w:p>
    <w:p w:rsidR="761433FE" w:rsidP="761433FE" w:rsidRDefault="761433FE" w14:paraId="43069B40" w14:textId="550BE037">
      <w:pPr>
        <w:pStyle w:val="Normal"/>
      </w:pPr>
      <w:r w:rsidR="761433FE">
        <w:rPr/>
        <w:t>One tap mobile</w:t>
      </w:r>
    </w:p>
    <w:p w:rsidR="761433FE" w:rsidP="761433FE" w:rsidRDefault="761433FE" w14:paraId="03F050ED" w14:textId="5A1FD6DF">
      <w:pPr>
        <w:pStyle w:val="Normal"/>
      </w:pPr>
      <w:r w:rsidR="761433FE">
        <w:rPr/>
        <w:t>+</w:t>
      </w:r>
      <w:r w:rsidR="761433FE">
        <w:rPr/>
        <w:t>16465588656,,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*586142# US (New York)</w:t>
      </w:r>
    </w:p>
    <w:p w:rsidR="761433FE" w:rsidP="761433FE" w:rsidRDefault="761433FE" w14:paraId="393081AB" w14:textId="724BD2B8">
      <w:pPr>
        <w:pStyle w:val="Normal"/>
      </w:pPr>
      <w:r w:rsidR="761433FE">
        <w:rPr/>
        <w:t>+</w:t>
      </w:r>
      <w:r w:rsidR="761433FE">
        <w:rPr/>
        <w:t>16469313860,,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</w:t>
      </w:r>
      <w:r w:rsidR="761433FE">
        <w:rPr/>
        <w:t>586142# US</w:t>
      </w:r>
    </w:p>
    <w:p w:rsidR="761433FE" w:rsidP="761433FE" w:rsidRDefault="761433FE" w14:paraId="37220F57" w14:textId="717F7774">
      <w:pPr>
        <w:pStyle w:val="Normal"/>
      </w:pPr>
      <w:r w:rsidR="761433FE">
        <w:rPr/>
        <w:t>Find your local number: https://us06web.zoom.us/u/kc65o3s80E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C87B4"/>
    <w:rsid w:val="2E445799"/>
    <w:rsid w:val="3A42A5DE"/>
    <w:rsid w:val="3B2A1F40"/>
    <w:rsid w:val="66155702"/>
    <w:rsid w:val="706C87B4"/>
    <w:rsid w:val="761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5DE"/>
  <w15:chartTrackingRefBased/>
  <w15:docId w15:val="{E8E52060-B54F-48EC-BC5A-DE1E3E546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5340723516?pwd=LythSEorSTVWV3hGZmE5Rng1bWxkQTO9" TargetMode="External" Id="R5797b00a9692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2024-01-13T18:01:17.9533244Z</dcterms:created>
  <dcterms:modified xsi:type="dcterms:W3CDTF">2024-01-13T17:59:35.6542934Z</dcterms:modified>
  <dc:creator>lynn rubenstein</dc:creator>
  <lastModifiedBy>lynn rubenstein</lastModifiedBy>
</coreProperties>
</file>