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Town of </w:t>
      </w:r>
      <w:proofErr w:type="spellStart"/>
      <w:r w:rsidRPr="00B02FF3">
        <w:rPr>
          <w:rFonts w:ascii="American Typewriter" w:hAnsi="American Typewriter"/>
          <w:b/>
        </w:rPr>
        <w:t>Sandisfield</w:t>
      </w:r>
      <w:proofErr w:type="spellEnd"/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3 </w:t>
      </w:r>
      <w:proofErr w:type="spellStart"/>
      <w:r w:rsidRPr="00B02FF3">
        <w:rPr>
          <w:rFonts w:ascii="American Typewriter" w:hAnsi="American Typewriter"/>
          <w:b/>
        </w:rPr>
        <w:t>Silverbrook</w:t>
      </w:r>
      <w:proofErr w:type="spellEnd"/>
      <w:r w:rsidRPr="00B02FF3">
        <w:rPr>
          <w:rFonts w:ascii="American Typewriter" w:hAnsi="American Typewriter"/>
          <w:b/>
        </w:rPr>
        <w:t xml:space="preserve">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proofErr w:type="spellStart"/>
      <w:r w:rsidRPr="00B02FF3">
        <w:rPr>
          <w:rFonts w:ascii="American Typewriter" w:hAnsi="American Typewriter"/>
          <w:b/>
        </w:rPr>
        <w:t>Sandisfield</w:t>
      </w:r>
      <w:proofErr w:type="spellEnd"/>
      <w:r w:rsidRPr="00B02FF3">
        <w:rPr>
          <w:rFonts w:ascii="American Typewriter" w:hAnsi="American Typewriter"/>
          <w:b/>
        </w:rPr>
        <w:t>, MA  01255</w:t>
      </w:r>
    </w:p>
    <w:p w14:paraId="5868B6CE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4083D65C" w:rsidR="00B02FF3" w:rsidRPr="0041686A" w:rsidRDefault="008023A1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MINUTES OF THE MEETING November 15, 2016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500B4DBD" w14:textId="77777777" w:rsidR="00E736C1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</w:p>
    <w:p w14:paraId="0F2607EE" w14:textId="4A626816" w:rsidR="00B02FF3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  <w:r w:rsidRPr="00E736C1">
        <w:rPr>
          <w:rFonts w:ascii="American Typewriter" w:hAnsi="American Typewriter"/>
          <w:sz w:val="72"/>
          <w:szCs w:val="72"/>
        </w:rPr>
        <w:t>NO QUORUM</w:t>
      </w:r>
      <w:bookmarkStart w:id="0" w:name="_GoBack"/>
      <w:bookmarkEnd w:id="0"/>
    </w:p>
    <w:p w14:paraId="3C3FFB78" w14:textId="77777777" w:rsidR="00E736C1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</w:p>
    <w:p w14:paraId="7D9EFE83" w14:textId="77777777" w:rsidR="00E736C1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</w:p>
    <w:p w14:paraId="5796D236" w14:textId="77777777" w:rsidR="00E736C1" w:rsidRPr="00E736C1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</w:p>
    <w:p w14:paraId="6402A642" w14:textId="77777777" w:rsidR="00E736C1" w:rsidRDefault="00E736C1" w:rsidP="00B02FF3">
      <w:pPr>
        <w:rPr>
          <w:rFonts w:ascii="American Typewriter" w:hAnsi="American Typewriter"/>
        </w:rPr>
      </w:pPr>
    </w:p>
    <w:p w14:paraId="28C88F76" w14:textId="77777777" w:rsidR="00E736C1" w:rsidRPr="00B02FF3" w:rsidRDefault="00E736C1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041F9305" w14:textId="35AB9D2C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Gary </w:t>
      </w:r>
      <w:proofErr w:type="spellStart"/>
      <w:r>
        <w:rPr>
          <w:rFonts w:ascii="American Typewriter" w:hAnsi="American Typewriter"/>
        </w:rPr>
        <w:t>Bottums</w:t>
      </w:r>
      <w:proofErr w:type="spellEnd"/>
      <w:r>
        <w:rPr>
          <w:rFonts w:ascii="American Typewriter" w:hAnsi="American Typewriter"/>
        </w:rPr>
        <w:t xml:space="preserve"> Sr. – Chair</w:t>
      </w:r>
    </w:p>
    <w:p w14:paraId="7F3CC755" w14:textId="77777777" w:rsidR="008023A1" w:rsidRDefault="008023A1" w:rsidP="00B02FF3">
      <w:pPr>
        <w:rPr>
          <w:rFonts w:ascii="American Typewriter" w:hAnsi="American Typewriter"/>
        </w:rPr>
      </w:pPr>
    </w:p>
    <w:p w14:paraId="6CEC4A32" w14:textId="760E8F0D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Bob O’Brien – Planning Board member</w:t>
      </w:r>
    </w:p>
    <w:p w14:paraId="403F1CB1" w14:textId="77777777" w:rsidR="00E736C1" w:rsidRDefault="00E736C1" w:rsidP="00B02FF3">
      <w:pPr>
        <w:rPr>
          <w:rFonts w:ascii="American Typewriter" w:hAnsi="American Typewriter"/>
        </w:rPr>
      </w:pPr>
    </w:p>
    <w:p w14:paraId="3E1E0FA6" w14:textId="77777777" w:rsidR="00E736C1" w:rsidRDefault="00E736C1" w:rsidP="00E736C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Dawn Odell Lemon – Secretary </w:t>
      </w:r>
    </w:p>
    <w:p w14:paraId="503C8DF0" w14:textId="77777777" w:rsidR="00E736C1" w:rsidRPr="00B02FF3" w:rsidRDefault="00E736C1" w:rsidP="00B02FF3">
      <w:pPr>
        <w:rPr>
          <w:rFonts w:ascii="American Typewriter" w:hAnsi="American Typewriter"/>
        </w:rPr>
      </w:pPr>
    </w:p>
    <w:sectPr w:rsidR="00E736C1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042F73"/>
    <w:rsid w:val="001E5636"/>
    <w:rsid w:val="0041686A"/>
    <w:rsid w:val="008023A1"/>
    <w:rsid w:val="00B02FF3"/>
    <w:rsid w:val="00B611F4"/>
    <w:rsid w:val="00E736C1"/>
    <w:rsid w:val="00E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>Bailey Boyd Associates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2</cp:revision>
  <cp:lastPrinted>2016-11-17T00:07:00Z</cp:lastPrinted>
  <dcterms:created xsi:type="dcterms:W3CDTF">2016-11-17T00:07:00Z</dcterms:created>
  <dcterms:modified xsi:type="dcterms:W3CDTF">2016-11-17T00:07:00Z</dcterms:modified>
</cp:coreProperties>
</file>