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FDAED" w14:textId="77777777" w:rsidR="004531A1" w:rsidRDefault="004531A1" w:rsidP="00FF0802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B87728">
        <w:rPr>
          <w:rFonts w:ascii="Baskerville Old Face" w:hAnsi="Baskerville Old Face"/>
          <w:sz w:val="24"/>
          <w:szCs w:val="24"/>
        </w:rPr>
        <w:t>SANDISFIELD CEMETERY COMMITTEE</w:t>
      </w:r>
    </w:p>
    <w:p w14:paraId="3C0E8D8A" w14:textId="77777777" w:rsidR="00FC3C91" w:rsidRDefault="00865723" w:rsidP="00FF0802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MEETING MINUTES OF</w:t>
      </w:r>
      <w:r w:rsidR="00B4341D">
        <w:rPr>
          <w:rFonts w:ascii="Baskerville Old Face" w:hAnsi="Baskerville Old Face"/>
          <w:sz w:val="24"/>
          <w:szCs w:val="24"/>
        </w:rPr>
        <w:t xml:space="preserve">: </w:t>
      </w:r>
    </w:p>
    <w:p w14:paraId="1558C000" w14:textId="2FF2B782" w:rsidR="00B87728" w:rsidRDefault="00B4341D" w:rsidP="00FF0802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</w:t>
      </w:r>
      <w:r w:rsidR="00235B4C">
        <w:rPr>
          <w:rFonts w:ascii="Baskerville Old Face" w:hAnsi="Baskerville Old Face"/>
          <w:sz w:val="24"/>
          <w:szCs w:val="24"/>
        </w:rPr>
        <w:t>NOVEMBER</w:t>
      </w:r>
      <w:r w:rsidR="00ED42EA">
        <w:rPr>
          <w:rFonts w:ascii="Baskerville Old Face" w:hAnsi="Baskerville Old Face"/>
          <w:sz w:val="24"/>
          <w:szCs w:val="24"/>
        </w:rPr>
        <w:t xml:space="preserve"> </w:t>
      </w:r>
      <w:r w:rsidR="00220DF4">
        <w:rPr>
          <w:rFonts w:ascii="Baskerville Old Face" w:hAnsi="Baskerville Old Face"/>
          <w:sz w:val="24"/>
          <w:szCs w:val="24"/>
        </w:rPr>
        <w:t>2</w:t>
      </w:r>
      <w:r w:rsidR="00235B4C">
        <w:rPr>
          <w:rFonts w:ascii="Baskerville Old Face" w:hAnsi="Baskerville Old Face"/>
          <w:sz w:val="24"/>
          <w:szCs w:val="24"/>
        </w:rPr>
        <w:t>0</w:t>
      </w:r>
      <w:r w:rsidR="00717580">
        <w:rPr>
          <w:rFonts w:ascii="Baskerville Old Face" w:hAnsi="Baskerville Old Face"/>
          <w:sz w:val="24"/>
          <w:szCs w:val="24"/>
        </w:rPr>
        <w:t>, 201</w:t>
      </w:r>
      <w:r w:rsidR="00330E68">
        <w:rPr>
          <w:rFonts w:ascii="Baskerville Old Face" w:hAnsi="Baskerville Old Face"/>
          <w:sz w:val="24"/>
          <w:szCs w:val="24"/>
        </w:rPr>
        <w:t>8</w:t>
      </w:r>
      <w:r w:rsidR="00220DF4">
        <w:rPr>
          <w:rFonts w:ascii="Baskerville Old Face" w:hAnsi="Baskerville Old Face"/>
          <w:sz w:val="24"/>
          <w:szCs w:val="24"/>
        </w:rPr>
        <w:t xml:space="preserve"> (FY2019)</w:t>
      </w:r>
    </w:p>
    <w:p w14:paraId="08CA83D0" w14:textId="444684E7" w:rsidR="00865723" w:rsidRDefault="00B02A71" w:rsidP="00FF0802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AT </w:t>
      </w:r>
      <w:r w:rsidR="007A06D3">
        <w:rPr>
          <w:rFonts w:ascii="Baskerville Old Face" w:hAnsi="Baskerville Old Face"/>
          <w:sz w:val="24"/>
          <w:szCs w:val="24"/>
        </w:rPr>
        <w:t>FIREHOUSE 2</w:t>
      </w:r>
      <w:r w:rsidR="008F384C">
        <w:rPr>
          <w:rFonts w:ascii="Baskerville Old Face" w:hAnsi="Baskerville Old Face"/>
          <w:sz w:val="24"/>
          <w:szCs w:val="24"/>
        </w:rPr>
        <w:t xml:space="preserve"> – </w:t>
      </w:r>
      <w:r w:rsidR="00235B4C">
        <w:rPr>
          <w:rFonts w:ascii="Baskerville Old Face" w:hAnsi="Baskerville Old Face"/>
          <w:sz w:val="24"/>
          <w:szCs w:val="24"/>
        </w:rPr>
        <w:t>5:30</w:t>
      </w:r>
      <w:r w:rsidR="00865723">
        <w:rPr>
          <w:rFonts w:ascii="Baskerville Old Face" w:hAnsi="Baskerville Old Face"/>
          <w:sz w:val="24"/>
          <w:szCs w:val="24"/>
        </w:rPr>
        <w:t>PM</w:t>
      </w:r>
    </w:p>
    <w:p w14:paraId="5C2F84CC" w14:textId="6B0F7FAB" w:rsidR="00B87728" w:rsidRPr="00B87728" w:rsidRDefault="00B87728" w:rsidP="00FF0802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bookmarkStart w:id="0" w:name="_GoBack"/>
      <w:bookmarkEnd w:id="0"/>
    </w:p>
    <w:p w14:paraId="260675D4" w14:textId="77777777" w:rsidR="00B15098" w:rsidRDefault="00B15098" w:rsidP="00FF0802">
      <w:pPr>
        <w:pStyle w:val="NoSpacing"/>
        <w:jc w:val="center"/>
        <w:rPr>
          <w:sz w:val="24"/>
          <w:szCs w:val="24"/>
        </w:rPr>
      </w:pPr>
    </w:p>
    <w:p w14:paraId="60E3192F" w14:textId="77777777" w:rsidR="00B87728" w:rsidRDefault="00B87728" w:rsidP="00B87728">
      <w:pPr>
        <w:pStyle w:val="NoSpacing"/>
      </w:pPr>
      <w:r>
        <w:t>CEMETERY COMMITTEE MEMBERS:</w:t>
      </w:r>
    </w:p>
    <w:p w14:paraId="034A11BF" w14:textId="465E9786" w:rsidR="00B87728" w:rsidRDefault="00B87728" w:rsidP="00B87728">
      <w:pPr>
        <w:pStyle w:val="NoSpacing"/>
      </w:pPr>
      <w:r>
        <w:t>Chair</w:t>
      </w:r>
      <w:r w:rsidR="00175278">
        <w:t>person</w:t>
      </w:r>
      <w:r>
        <w:t xml:space="preserve">-Kathie </w:t>
      </w:r>
      <w:r w:rsidRPr="004019D4">
        <w:t>Bur</w:t>
      </w:r>
      <w:r w:rsidR="004019D4">
        <w:t>rows-</w:t>
      </w:r>
      <w:r w:rsidR="00175278">
        <w:t xml:space="preserve"> -</w:t>
      </w:r>
      <w:r>
        <w:t>Secretary-</w:t>
      </w:r>
      <w:r w:rsidR="00330E68">
        <w:t>Vick</w:t>
      </w:r>
      <w:r w:rsidR="00671DEF">
        <w:t>i</w:t>
      </w:r>
      <w:r w:rsidR="00330E68">
        <w:t xml:space="preserve"> </w:t>
      </w:r>
      <w:proofErr w:type="spellStart"/>
      <w:r w:rsidR="00330E68">
        <w:t>Bakunis</w:t>
      </w:r>
      <w:proofErr w:type="spellEnd"/>
    </w:p>
    <w:p w14:paraId="36D87617" w14:textId="5D8EF7E8" w:rsidR="00330E68" w:rsidRDefault="00B87728" w:rsidP="00B87728">
      <w:pPr>
        <w:pStyle w:val="NoSpacing"/>
      </w:pPr>
      <w:r>
        <w:t xml:space="preserve">Members:  </w:t>
      </w:r>
      <w:r w:rsidR="00330E68">
        <w:t>B</w:t>
      </w:r>
      <w:r w:rsidR="00FF1DFB">
        <w:t>renda R. Larsson</w:t>
      </w:r>
      <w:r w:rsidR="00330E68">
        <w:t xml:space="preserve">- Laurie </w:t>
      </w:r>
      <w:proofErr w:type="spellStart"/>
      <w:r w:rsidR="00330E68">
        <w:t>F</w:t>
      </w:r>
      <w:r w:rsidR="00175278">
        <w:t>oulke</w:t>
      </w:r>
      <w:proofErr w:type="spellEnd"/>
      <w:r w:rsidR="00175278">
        <w:t>-</w:t>
      </w:r>
      <w:r w:rsidR="00330E68">
        <w:t>Green</w:t>
      </w:r>
      <w:r w:rsidR="00B47229">
        <w:t>-</w:t>
      </w:r>
      <w:r w:rsidR="00175278">
        <w:t xml:space="preserve"> </w:t>
      </w:r>
      <w:r w:rsidR="00B47229">
        <w:t xml:space="preserve">Steve </w:t>
      </w:r>
      <w:proofErr w:type="spellStart"/>
      <w:r w:rsidR="00B47229">
        <w:t>Harasyko</w:t>
      </w:r>
      <w:proofErr w:type="spellEnd"/>
    </w:p>
    <w:p w14:paraId="0B7910D6" w14:textId="1884B9CC" w:rsidR="00B87728" w:rsidRDefault="00B87728" w:rsidP="00B87728">
      <w:pPr>
        <w:pStyle w:val="NoSpacing"/>
      </w:pPr>
      <w:r>
        <w:t>Su</w:t>
      </w:r>
      <w:r w:rsidR="004019D4">
        <w:t xml:space="preserve">perintendent of Cemeteries: Ben </w:t>
      </w:r>
      <w:proofErr w:type="spellStart"/>
      <w:r w:rsidR="004019D4">
        <w:t>Campetti</w:t>
      </w:r>
      <w:proofErr w:type="spellEnd"/>
    </w:p>
    <w:p w14:paraId="3E87A4A7" w14:textId="77777777" w:rsidR="00B87728" w:rsidRDefault="00B87728" w:rsidP="00B87728">
      <w:pPr>
        <w:pStyle w:val="NoSpacing"/>
      </w:pPr>
      <w:r>
        <w:t>Mowing Contr</w:t>
      </w:r>
      <w:r w:rsidR="004019D4">
        <w:t>actor: Bogie Muller</w:t>
      </w:r>
    </w:p>
    <w:p w14:paraId="74C47C5F" w14:textId="77777777" w:rsidR="00B15098" w:rsidRPr="00FF0802" w:rsidRDefault="00B15098" w:rsidP="00FF0802">
      <w:pPr>
        <w:pStyle w:val="NoSpacing"/>
        <w:jc w:val="center"/>
        <w:rPr>
          <w:sz w:val="24"/>
          <w:szCs w:val="24"/>
        </w:rPr>
      </w:pPr>
    </w:p>
    <w:p w14:paraId="30E44352" w14:textId="77777777" w:rsidR="004531A1" w:rsidRPr="00FF0802" w:rsidRDefault="004531A1" w:rsidP="00FF0802">
      <w:pPr>
        <w:pStyle w:val="NoSpacing"/>
        <w:jc w:val="center"/>
        <w:rPr>
          <w:sz w:val="24"/>
          <w:szCs w:val="24"/>
        </w:rPr>
      </w:pPr>
    </w:p>
    <w:p w14:paraId="3FF76F8A" w14:textId="77777777" w:rsidR="00B64C06" w:rsidRPr="00FF0802" w:rsidRDefault="00B64C06" w:rsidP="00FF0802">
      <w:pPr>
        <w:pStyle w:val="NoSpacing"/>
        <w:jc w:val="center"/>
        <w:rPr>
          <w:sz w:val="24"/>
          <w:szCs w:val="24"/>
        </w:rPr>
      </w:pPr>
    </w:p>
    <w:p w14:paraId="27167A78" w14:textId="05EBF42A" w:rsidR="007A7A9A" w:rsidRDefault="00E018E8" w:rsidP="007A7A9A">
      <w:pPr>
        <w:pStyle w:val="NoSpacing"/>
      </w:pPr>
      <w:r>
        <w:t xml:space="preserve">Meeting called to order at </w:t>
      </w:r>
      <w:r w:rsidR="007A06D3">
        <w:t>5:35</w:t>
      </w:r>
      <w:r w:rsidR="004531A1">
        <w:t xml:space="preserve">pm </w:t>
      </w:r>
      <w:r w:rsidR="00CB6BB8">
        <w:t>by Kathie-</w:t>
      </w:r>
      <w:r w:rsidR="004531A1">
        <w:t xml:space="preserve"> Members present: Kathie,</w:t>
      </w:r>
      <w:r w:rsidR="00CB6BB8">
        <w:t xml:space="preserve"> </w:t>
      </w:r>
      <w:r w:rsidR="00337718">
        <w:t xml:space="preserve">Vicki, </w:t>
      </w:r>
      <w:r w:rsidR="00671DEF">
        <w:t>Laurie</w:t>
      </w:r>
      <w:r w:rsidR="00470907">
        <w:t>,</w:t>
      </w:r>
      <w:r w:rsidR="00671DEF">
        <w:t xml:space="preserve"> </w:t>
      </w:r>
      <w:r w:rsidR="00470907">
        <w:t>Brenda</w:t>
      </w:r>
      <w:r w:rsidR="00C9158B">
        <w:t>, and Steve absent</w:t>
      </w:r>
      <w:r w:rsidR="00470907">
        <w:t xml:space="preserve"> -</w:t>
      </w:r>
      <w:r>
        <w:t>M</w:t>
      </w:r>
      <w:r w:rsidR="00337718">
        <w:t xml:space="preserve">inutes taken by </w:t>
      </w:r>
      <w:r w:rsidR="00671DEF">
        <w:t>Vicki</w:t>
      </w:r>
      <w:r w:rsidR="007A7A9A">
        <w:t xml:space="preserve"> and typed by Kathie </w:t>
      </w:r>
      <w:r w:rsidR="00753996">
        <w:t xml:space="preserve">– Ron </w:t>
      </w:r>
      <w:proofErr w:type="spellStart"/>
      <w:r w:rsidR="00753996">
        <w:t>Pachuski</w:t>
      </w:r>
      <w:proofErr w:type="spellEnd"/>
      <w:r w:rsidR="00753996">
        <w:t xml:space="preserve"> in attendance as a visitor.</w:t>
      </w:r>
    </w:p>
    <w:p w14:paraId="24650ABD" w14:textId="77777777" w:rsidR="004531A1" w:rsidRDefault="004531A1" w:rsidP="004531A1">
      <w:pPr>
        <w:pStyle w:val="NoSpacing"/>
      </w:pPr>
    </w:p>
    <w:p w14:paraId="5359B087" w14:textId="77777777" w:rsidR="004531A1" w:rsidRDefault="004531A1" w:rsidP="004531A1">
      <w:pPr>
        <w:pStyle w:val="NoSpacing"/>
      </w:pPr>
      <w:r>
        <w:t>Minutes as per Agenda:</w:t>
      </w:r>
    </w:p>
    <w:p w14:paraId="32D609E7" w14:textId="70EBDD57" w:rsidR="004531A1" w:rsidRDefault="00E76235" w:rsidP="00E76235">
      <w:pPr>
        <w:pStyle w:val="NoSpacing"/>
        <w:numPr>
          <w:ilvl w:val="0"/>
          <w:numId w:val="1"/>
        </w:numPr>
      </w:pPr>
      <w:r>
        <w:t xml:space="preserve">Meeting opened at </w:t>
      </w:r>
      <w:r w:rsidR="00753996">
        <w:t>5:35</w:t>
      </w:r>
      <w:r>
        <w:t>pm-</w:t>
      </w:r>
      <w:r w:rsidR="005459AD">
        <w:t xml:space="preserve">Previous Meeting </w:t>
      </w:r>
      <w:r w:rsidR="004531A1">
        <w:t xml:space="preserve">Minutes were </w:t>
      </w:r>
      <w:r w:rsidR="002C21AE">
        <w:t xml:space="preserve">read </w:t>
      </w:r>
      <w:r w:rsidR="004531A1">
        <w:t>and signed</w:t>
      </w:r>
      <w:r w:rsidR="00C45B58">
        <w:t>.</w:t>
      </w:r>
      <w:r w:rsidR="009D73CE">
        <w:t xml:space="preserve">  </w:t>
      </w:r>
    </w:p>
    <w:p w14:paraId="5846BB1B" w14:textId="11E8FCA7" w:rsidR="00B4341D" w:rsidRDefault="00E76235" w:rsidP="004531A1">
      <w:pPr>
        <w:pStyle w:val="NoSpacing"/>
        <w:numPr>
          <w:ilvl w:val="0"/>
          <w:numId w:val="1"/>
        </w:numPr>
      </w:pPr>
      <w:r>
        <w:t>Sign</w:t>
      </w:r>
      <w:r w:rsidR="00AC03B8">
        <w:t>ed 3</w:t>
      </w:r>
      <w:r>
        <w:t xml:space="preserve"> warrants for paying bills,</w:t>
      </w:r>
      <w:r w:rsidR="00DD7239">
        <w:t xml:space="preserve"> discuss </w:t>
      </w:r>
      <w:r w:rsidR="000E637B">
        <w:t>budget</w:t>
      </w:r>
      <w:r w:rsidR="00F44A41">
        <w:t xml:space="preserve"> for FY2020 a</w:t>
      </w:r>
      <w:r w:rsidR="006A0931">
        <w:t>nd it</w:t>
      </w:r>
      <w:r w:rsidR="00F44A41">
        <w:t xml:space="preserve"> will be handed in to Select B</w:t>
      </w:r>
      <w:r w:rsidR="00A513D6">
        <w:t>oar</w:t>
      </w:r>
      <w:r w:rsidR="00F44A41">
        <w:t>d</w:t>
      </w:r>
      <w:r w:rsidR="00A513D6">
        <w:t xml:space="preserve"> </w:t>
      </w:r>
      <w:r w:rsidR="001B6135">
        <w:t>on 12/19/18 at 3:15 pm. All will try to attend with Kathie.</w:t>
      </w:r>
    </w:p>
    <w:p w14:paraId="6153382D" w14:textId="1CC0CABD" w:rsidR="00E76235" w:rsidRDefault="001B4E8C" w:rsidP="001B4E8C">
      <w:pPr>
        <w:pStyle w:val="NoSpacing"/>
        <w:numPr>
          <w:ilvl w:val="0"/>
          <w:numId w:val="1"/>
        </w:numPr>
      </w:pPr>
      <w:r>
        <w:t xml:space="preserve">We will continue to work on </w:t>
      </w:r>
      <w:r w:rsidR="000E637B">
        <w:t>Center Cemete</w:t>
      </w:r>
      <w:r w:rsidR="00F057C0">
        <w:t>ry data entry into CIMS.</w:t>
      </w:r>
    </w:p>
    <w:p w14:paraId="01C3B5D0" w14:textId="3C2CD189" w:rsidR="00E76235" w:rsidRDefault="00F057C0" w:rsidP="000E637B">
      <w:pPr>
        <w:pStyle w:val="NoSpacing"/>
        <w:numPr>
          <w:ilvl w:val="0"/>
          <w:numId w:val="1"/>
        </w:numPr>
      </w:pPr>
      <w:r>
        <w:t>Discussed tree removal, brush cutting &amp; removal and maintenance.</w:t>
      </w:r>
    </w:p>
    <w:p w14:paraId="1E6F482B" w14:textId="50C22A05" w:rsidR="00F057C0" w:rsidRDefault="00F057C0" w:rsidP="000E637B">
      <w:pPr>
        <w:pStyle w:val="NoSpacing"/>
        <w:numPr>
          <w:ilvl w:val="0"/>
          <w:numId w:val="1"/>
        </w:numPr>
      </w:pPr>
      <w:r>
        <w:t>It was decided to put on our web page that all cemeteries are closed for the winter as are not plowed.</w:t>
      </w:r>
    </w:p>
    <w:p w14:paraId="1F7FA7D0" w14:textId="4F5444F6" w:rsidR="00284301" w:rsidRDefault="00713882" w:rsidP="00713882">
      <w:pPr>
        <w:pStyle w:val="NoSpacing"/>
        <w:numPr>
          <w:ilvl w:val="0"/>
          <w:numId w:val="1"/>
        </w:numPr>
      </w:pPr>
      <w:r>
        <w:t>T</w:t>
      </w:r>
      <w:r w:rsidR="00284301">
        <w:t xml:space="preserve">here are no future agenda items as this is our last meeting until spring. </w:t>
      </w:r>
    </w:p>
    <w:p w14:paraId="2C84F2FF" w14:textId="20C2D588" w:rsidR="006D393D" w:rsidRDefault="00284301" w:rsidP="00284301">
      <w:pPr>
        <w:pStyle w:val="NoSpacing"/>
        <w:numPr>
          <w:ilvl w:val="0"/>
          <w:numId w:val="1"/>
        </w:numPr>
      </w:pPr>
      <w:r>
        <w:t>There is no</w:t>
      </w:r>
      <w:r w:rsidR="005B2CEA">
        <w:t xml:space="preserve"> scheduled</w:t>
      </w:r>
      <w:r w:rsidR="00713882">
        <w:t xml:space="preserve"> meeting until spring.</w:t>
      </w:r>
      <w:r w:rsidR="005B22FC">
        <w:t xml:space="preserve"> </w:t>
      </w:r>
    </w:p>
    <w:p w14:paraId="036AE19B" w14:textId="030002D9" w:rsidR="009D73CE" w:rsidRDefault="00AF7315" w:rsidP="00AF7315">
      <w:pPr>
        <w:pStyle w:val="NoSpacing"/>
      </w:pPr>
      <w:r>
        <w:t xml:space="preserve">        </w:t>
      </w:r>
      <w:r w:rsidR="00E03385">
        <w:t>6</w:t>
      </w:r>
      <w:r w:rsidR="00B17D7F">
        <w:t xml:space="preserve"> </w:t>
      </w:r>
      <w:r w:rsidR="009D73CE">
        <w:t>–</w:t>
      </w:r>
      <w:r w:rsidR="00CE4B51">
        <w:t>Under</w:t>
      </w:r>
      <w:r w:rsidR="009D73CE">
        <w:t xml:space="preserve"> </w:t>
      </w:r>
      <w:r w:rsidR="00633C77">
        <w:t>Topics u</w:t>
      </w:r>
      <w:r w:rsidR="009D73CE">
        <w:t>n</w:t>
      </w:r>
      <w:r w:rsidR="00633C77">
        <w:t>an</w:t>
      </w:r>
      <w:r w:rsidR="009D73CE">
        <w:t>ticipated</w:t>
      </w:r>
      <w:r w:rsidR="00CE4B51">
        <w:t xml:space="preserve">, it was asked if we can take down the old grave flags before winter    as they become very unsightly, </w:t>
      </w:r>
      <w:proofErr w:type="gramStart"/>
      <w:r w:rsidR="00CE4B51">
        <w:t>But</w:t>
      </w:r>
      <w:proofErr w:type="gramEnd"/>
      <w:r w:rsidR="00CE4B51">
        <w:t xml:space="preserve"> that is done by the Am. Legion each year.</w:t>
      </w:r>
      <w:r w:rsidR="001678C2">
        <w:t xml:space="preserve"> Ron said the company that was going to remove the old culvert pipes at Center </w:t>
      </w:r>
      <w:proofErr w:type="spellStart"/>
      <w:r w:rsidR="001678C2">
        <w:t>Cem</w:t>
      </w:r>
      <w:proofErr w:type="spellEnd"/>
      <w:r w:rsidR="001678C2">
        <w:t>. is no longer interested so it is ok for Steve to try to get rid of them.</w:t>
      </w:r>
    </w:p>
    <w:p w14:paraId="365D96EE" w14:textId="3EF84315" w:rsidR="006D393D" w:rsidRDefault="00E03385" w:rsidP="00633C77">
      <w:pPr>
        <w:pStyle w:val="NoSpacing"/>
        <w:tabs>
          <w:tab w:val="center" w:pos="4680"/>
        </w:tabs>
      </w:pPr>
      <w:r>
        <w:t xml:space="preserve">        7</w:t>
      </w:r>
      <w:r w:rsidR="009D73CE">
        <w:t xml:space="preserve">- </w:t>
      </w:r>
      <w:r w:rsidR="00B864DD">
        <w:t xml:space="preserve">Meeting adjourned at </w:t>
      </w:r>
      <w:r w:rsidR="00126789">
        <w:t>6</w:t>
      </w:r>
      <w:r w:rsidR="006D393D">
        <w:t>:</w:t>
      </w:r>
      <w:r w:rsidR="00126789">
        <w:t>1</w:t>
      </w:r>
      <w:r w:rsidR="00C214E9">
        <w:t>5</w:t>
      </w:r>
      <w:r w:rsidR="006D393D">
        <w:t>pm</w:t>
      </w:r>
      <w:r w:rsidR="00633C77">
        <w:tab/>
      </w:r>
    </w:p>
    <w:p w14:paraId="3F73F4F7" w14:textId="77777777" w:rsidR="00A6335F" w:rsidRDefault="00A6335F" w:rsidP="00063C9B">
      <w:pPr>
        <w:pStyle w:val="NoSpacing"/>
        <w:ind w:left="360"/>
      </w:pPr>
    </w:p>
    <w:p w14:paraId="5E896CAA" w14:textId="77777777" w:rsidR="00B64C06" w:rsidRDefault="00B64C06" w:rsidP="00063C9B">
      <w:pPr>
        <w:pStyle w:val="NoSpacing"/>
        <w:ind w:left="360"/>
      </w:pPr>
    </w:p>
    <w:p w14:paraId="591A93CB" w14:textId="77777777" w:rsidR="000E307D" w:rsidRDefault="000E307D" w:rsidP="00063C9B">
      <w:pPr>
        <w:pStyle w:val="NoSpacing"/>
        <w:ind w:left="360"/>
      </w:pPr>
    </w:p>
    <w:p w14:paraId="6BA4AB02" w14:textId="77777777" w:rsidR="00200C91" w:rsidRDefault="00200C91" w:rsidP="00063C9B">
      <w:pPr>
        <w:pStyle w:val="NoSpacing"/>
        <w:ind w:left="360"/>
      </w:pPr>
      <w:r>
        <w:t>Members Approved and Signed Minutes:</w:t>
      </w:r>
    </w:p>
    <w:p w14:paraId="27416AE2" w14:textId="5FA26215" w:rsidR="00200C91" w:rsidRDefault="00200C91" w:rsidP="00063C9B">
      <w:pPr>
        <w:pStyle w:val="NoSpacing"/>
        <w:ind w:left="360"/>
      </w:pPr>
      <w:r>
        <w:t>Kathie Burrows,</w:t>
      </w:r>
      <w:r w:rsidR="005462FF">
        <w:t xml:space="preserve"> </w:t>
      </w:r>
      <w:r>
        <w:t>Chair</w:t>
      </w:r>
      <w:r w:rsidR="00071608">
        <w:t>person</w:t>
      </w:r>
      <w:r>
        <w:t>____________________________________________________</w:t>
      </w:r>
    </w:p>
    <w:p w14:paraId="140A4E4E" w14:textId="77777777" w:rsidR="000E307D" w:rsidRDefault="000E307D" w:rsidP="00063C9B">
      <w:pPr>
        <w:pStyle w:val="NoSpacing"/>
        <w:ind w:left="360"/>
      </w:pPr>
    </w:p>
    <w:p w14:paraId="6A6AB709" w14:textId="0367A244" w:rsidR="00337718" w:rsidRDefault="00337718" w:rsidP="00337718">
      <w:pPr>
        <w:pStyle w:val="NoSpacing"/>
        <w:ind w:left="360"/>
      </w:pPr>
      <w:r>
        <w:t xml:space="preserve">Vicki </w:t>
      </w:r>
      <w:proofErr w:type="spellStart"/>
      <w:r>
        <w:t>Bakunis</w:t>
      </w:r>
      <w:proofErr w:type="spellEnd"/>
      <w:r w:rsidR="00071608">
        <w:t>, Secratary</w:t>
      </w:r>
      <w:r>
        <w:t>____________________________________________________________</w:t>
      </w:r>
    </w:p>
    <w:p w14:paraId="1AFCD706" w14:textId="6B731FD0" w:rsidR="008D08A3" w:rsidRDefault="008D08A3" w:rsidP="00063C9B">
      <w:pPr>
        <w:pStyle w:val="NoSpacing"/>
        <w:ind w:left="360"/>
      </w:pPr>
    </w:p>
    <w:p w14:paraId="3A98524B" w14:textId="35ACDD03" w:rsidR="00071608" w:rsidRDefault="00071608" w:rsidP="00063C9B">
      <w:pPr>
        <w:pStyle w:val="NoSpacing"/>
        <w:ind w:left="360"/>
      </w:pPr>
      <w:r>
        <w:t>Laurie Foulke-Green_______________________________________________________________</w:t>
      </w:r>
    </w:p>
    <w:p w14:paraId="43A77BC7" w14:textId="77777777" w:rsidR="00071608" w:rsidRDefault="00071608" w:rsidP="00063C9B">
      <w:pPr>
        <w:pStyle w:val="NoSpacing"/>
        <w:ind w:left="360"/>
      </w:pPr>
    </w:p>
    <w:p w14:paraId="70D1B33B" w14:textId="6F6C0A23" w:rsidR="00200C91" w:rsidRDefault="00071608" w:rsidP="00063C9B">
      <w:pPr>
        <w:pStyle w:val="NoSpacing"/>
        <w:ind w:left="360"/>
      </w:pPr>
      <w:r>
        <w:t>Steve Harasyko</w:t>
      </w:r>
      <w:r w:rsidR="00200C91">
        <w:t>________________</w:t>
      </w:r>
      <w:r w:rsidR="0046383B">
        <w:t>absent</w:t>
      </w:r>
      <w:r w:rsidR="00200C91">
        <w:t>____________________________________</w:t>
      </w:r>
      <w:r w:rsidR="008D08A3">
        <w:t>________</w:t>
      </w:r>
    </w:p>
    <w:p w14:paraId="37D5C529" w14:textId="5122115B" w:rsidR="008D08A3" w:rsidRDefault="008D08A3" w:rsidP="00063C9B">
      <w:pPr>
        <w:pStyle w:val="NoSpacing"/>
        <w:ind w:left="360"/>
      </w:pPr>
    </w:p>
    <w:p w14:paraId="2300BD88" w14:textId="016BE3D3" w:rsidR="00071608" w:rsidRDefault="00071608" w:rsidP="00063C9B">
      <w:pPr>
        <w:pStyle w:val="NoSpacing"/>
        <w:ind w:left="360"/>
      </w:pPr>
      <w:r>
        <w:t>B</w:t>
      </w:r>
      <w:r w:rsidR="00D55A8E">
        <w:t>renda Larson</w:t>
      </w:r>
      <w:r>
        <w:t>___________________________________________________</w:t>
      </w:r>
      <w:r w:rsidR="00D55A8E">
        <w:t>_____________</w:t>
      </w:r>
      <w:r>
        <w:t>_</w:t>
      </w:r>
    </w:p>
    <w:sectPr w:rsidR="00071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502EB"/>
    <w:multiLevelType w:val="hybridMultilevel"/>
    <w:tmpl w:val="448ADFC6"/>
    <w:lvl w:ilvl="0" w:tplc="B686B444">
      <w:start w:val="7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7241FA4"/>
    <w:multiLevelType w:val="hybridMultilevel"/>
    <w:tmpl w:val="E796F3DE"/>
    <w:lvl w:ilvl="0" w:tplc="3E3CD04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EC"/>
    <w:rsid w:val="0001646E"/>
    <w:rsid w:val="00063C9B"/>
    <w:rsid w:val="00071608"/>
    <w:rsid w:val="000D6601"/>
    <w:rsid w:val="000E307D"/>
    <w:rsid w:val="000E637B"/>
    <w:rsid w:val="00126789"/>
    <w:rsid w:val="001678C2"/>
    <w:rsid w:val="00175278"/>
    <w:rsid w:val="001B4E8C"/>
    <w:rsid w:val="001B6135"/>
    <w:rsid w:val="00200C91"/>
    <w:rsid w:val="00220DF4"/>
    <w:rsid w:val="00235B4C"/>
    <w:rsid w:val="00284301"/>
    <w:rsid w:val="002C21AE"/>
    <w:rsid w:val="002D6BE6"/>
    <w:rsid w:val="00303A71"/>
    <w:rsid w:val="0032497C"/>
    <w:rsid w:val="00330E68"/>
    <w:rsid w:val="00337718"/>
    <w:rsid w:val="003C5D45"/>
    <w:rsid w:val="003D0DBB"/>
    <w:rsid w:val="003D59D1"/>
    <w:rsid w:val="003E501B"/>
    <w:rsid w:val="004019D4"/>
    <w:rsid w:val="00403483"/>
    <w:rsid w:val="004245C0"/>
    <w:rsid w:val="0043638F"/>
    <w:rsid w:val="004531A1"/>
    <w:rsid w:val="0046383B"/>
    <w:rsid w:val="00470907"/>
    <w:rsid w:val="00475C03"/>
    <w:rsid w:val="00524DDB"/>
    <w:rsid w:val="005459AD"/>
    <w:rsid w:val="005462FF"/>
    <w:rsid w:val="005645EC"/>
    <w:rsid w:val="005B22FC"/>
    <w:rsid w:val="005B2CEA"/>
    <w:rsid w:val="00621176"/>
    <w:rsid w:val="00633C77"/>
    <w:rsid w:val="00671DEF"/>
    <w:rsid w:val="00676D9D"/>
    <w:rsid w:val="0069306A"/>
    <w:rsid w:val="00696B60"/>
    <w:rsid w:val="006A0931"/>
    <w:rsid w:val="006D20D6"/>
    <w:rsid w:val="006D393D"/>
    <w:rsid w:val="006E0BA6"/>
    <w:rsid w:val="00713882"/>
    <w:rsid w:val="00714ECA"/>
    <w:rsid w:val="00717580"/>
    <w:rsid w:val="00725095"/>
    <w:rsid w:val="00753996"/>
    <w:rsid w:val="00761FC5"/>
    <w:rsid w:val="0077309C"/>
    <w:rsid w:val="00784F47"/>
    <w:rsid w:val="007A06D3"/>
    <w:rsid w:val="007A7A9A"/>
    <w:rsid w:val="007C6553"/>
    <w:rsid w:val="007D1824"/>
    <w:rsid w:val="007F3663"/>
    <w:rsid w:val="00865723"/>
    <w:rsid w:val="00876D32"/>
    <w:rsid w:val="008D08A3"/>
    <w:rsid w:val="008F384C"/>
    <w:rsid w:val="009957BE"/>
    <w:rsid w:val="009D73CE"/>
    <w:rsid w:val="00A211CB"/>
    <w:rsid w:val="00A30944"/>
    <w:rsid w:val="00A513D6"/>
    <w:rsid w:val="00A6335F"/>
    <w:rsid w:val="00A8318A"/>
    <w:rsid w:val="00AA1366"/>
    <w:rsid w:val="00AA755C"/>
    <w:rsid w:val="00AC03B8"/>
    <w:rsid w:val="00AF2876"/>
    <w:rsid w:val="00AF7315"/>
    <w:rsid w:val="00B02A71"/>
    <w:rsid w:val="00B1301D"/>
    <w:rsid w:val="00B15098"/>
    <w:rsid w:val="00B17D7F"/>
    <w:rsid w:val="00B4341D"/>
    <w:rsid w:val="00B47229"/>
    <w:rsid w:val="00B544F2"/>
    <w:rsid w:val="00B54980"/>
    <w:rsid w:val="00B64C06"/>
    <w:rsid w:val="00B864DD"/>
    <w:rsid w:val="00B87728"/>
    <w:rsid w:val="00B93AD7"/>
    <w:rsid w:val="00BD7F35"/>
    <w:rsid w:val="00C12910"/>
    <w:rsid w:val="00C1299A"/>
    <w:rsid w:val="00C214E9"/>
    <w:rsid w:val="00C45B58"/>
    <w:rsid w:val="00C9158B"/>
    <w:rsid w:val="00CB6BB8"/>
    <w:rsid w:val="00CE1344"/>
    <w:rsid w:val="00CE4B51"/>
    <w:rsid w:val="00D169EE"/>
    <w:rsid w:val="00D33F09"/>
    <w:rsid w:val="00D55A8E"/>
    <w:rsid w:val="00DA4D70"/>
    <w:rsid w:val="00DC4B59"/>
    <w:rsid w:val="00DD7239"/>
    <w:rsid w:val="00E018E8"/>
    <w:rsid w:val="00E03385"/>
    <w:rsid w:val="00E14815"/>
    <w:rsid w:val="00E54F03"/>
    <w:rsid w:val="00E76235"/>
    <w:rsid w:val="00E84540"/>
    <w:rsid w:val="00EB25E8"/>
    <w:rsid w:val="00ED42EA"/>
    <w:rsid w:val="00ED6C8E"/>
    <w:rsid w:val="00EE7476"/>
    <w:rsid w:val="00F057C0"/>
    <w:rsid w:val="00F44A41"/>
    <w:rsid w:val="00F806DA"/>
    <w:rsid w:val="00F81E16"/>
    <w:rsid w:val="00F953E5"/>
    <w:rsid w:val="00FA76C6"/>
    <w:rsid w:val="00FB20B0"/>
    <w:rsid w:val="00FB6648"/>
    <w:rsid w:val="00FC3C91"/>
    <w:rsid w:val="00FF0802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EEE6"/>
  <w15:docId w15:val="{026AE3AC-5075-4403-92AF-C46178A4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31A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87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</dc:creator>
  <cp:lastModifiedBy>kkburrows@verizon.net</cp:lastModifiedBy>
  <cp:revision>26</cp:revision>
  <cp:lastPrinted>2019-02-06T22:39:00Z</cp:lastPrinted>
  <dcterms:created xsi:type="dcterms:W3CDTF">2019-01-06T20:39:00Z</dcterms:created>
  <dcterms:modified xsi:type="dcterms:W3CDTF">2019-02-06T22:40:00Z</dcterms:modified>
</cp:coreProperties>
</file>