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D3" w:rsidRDefault="00387530" w:rsidP="0038753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Sandisfield</w:t>
      </w:r>
    </w:p>
    <w:p w:rsidR="00387530" w:rsidRDefault="00387530" w:rsidP="0038753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Selectmen</w:t>
      </w:r>
    </w:p>
    <w:p w:rsidR="00387530" w:rsidRDefault="005A4C1C" w:rsidP="0038753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</w:t>
      </w:r>
      <w:r w:rsidR="003E6830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387530">
        <w:rPr>
          <w:sz w:val="24"/>
          <w:szCs w:val="24"/>
        </w:rPr>
        <w:t xml:space="preserve"> 2021</w:t>
      </w:r>
    </w:p>
    <w:p w:rsidR="00387530" w:rsidRDefault="00387530" w:rsidP="007B21FB">
      <w:pPr>
        <w:pStyle w:val="NoSpacing"/>
        <w:rPr>
          <w:sz w:val="24"/>
          <w:szCs w:val="24"/>
        </w:rPr>
      </w:pPr>
    </w:p>
    <w:p w:rsidR="00CA6A75" w:rsidRDefault="00387530" w:rsidP="00906B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Posting and agenda for</w:t>
      </w:r>
      <w:r w:rsidR="00F30535">
        <w:rPr>
          <w:sz w:val="24"/>
          <w:szCs w:val="24"/>
        </w:rPr>
        <w:t xml:space="preserve"> a meetin</w:t>
      </w:r>
      <w:r w:rsidR="005A4C1C">
        <w:rPr>
          <w:sz w:val="24"/>
          <w:szCs w:val="24"/>
        </w:rPr>
        <w:t>g to be held on Monday, July 1</w:t>
      </w:r>
      <w:r w:rsidR="003E6830">
        <w:rPr>
          <w:sz w:val="24"/>
          <w:szCs w:val="24"/>
        </w:rPr>
        <w:t>9</w:t>
      </w:r>
      <w:r w:rsidR="005D124E">
        <w:rPr>
          <w:sz w:val="24"/>
          <w:szCs w:val="24"/>
        </w:rPr>
        <w:t>, 2021 at 7:00 p.m. at the Town Hall Annex, 66 Sandisfield</w:t>
      </w:r>
      <w:r w:rsidR="00906B2C">
        <w:rPr>
          <w:sz w:val="24"/>
          <w:szCs w:val="24"/>
        </w:rPr>
        <w:t xml:space="preserve"> Road, Sandisfield, MA</w:t>
      </w:r>
    </w:p>
    <w:p w:rsidR="007B21FB" w:rsidRDefault="007B21FB" w:rsidP="007B21FB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  <w:hyperlink r:id="rId5" w:history="1">
        <w:r>
          <w:rPr>
            <w:rStyle w:val="Hyperlink"/>
          </w:rPr>
          <w:t>https://zoom.us/j/95471737793?pwd=NWRYc2xEWnBZL252eXBMUUoveHZhQT09</w:t>
        </w:r>
      </w:hyperlink>
      <w:r>
        <w:t xml:space="preserve"> </w:t>
      </w:r>
    </w:p>
    <w:p w:rsidR="003E6830" w:rsidRDefault="007B21FB" w:rsidP="007B21FB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Meeting ID: 954 7173 7793</w:t>
      </w:r>
      <w:r>
        <w:t xml:space="preserve"> </w:t>
      </w:r>
      <w:r>
        <w:br/>
      </w:r>
      <w:r>
        <w:rPr>
          <w:rFonts w:ascii="Calibri" w:hAnsi="Calibri" w:cs="Calibri"/>
        </w:rPr>
        <w:t>Passcode: 343204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</w:t>
      </w:r>
      <w:proofErr w:type="gramStart"/>
      <w:r>
        <w:rPr>
          <w:rFonts w:ascii="Calibri" w:hAnsi="Calibri" w:cs="Calibri"/>
        </w:rPr>
        <w:t>16465588656,,</w:t>
      </w:r>
      <w:proofErr w:type="gramEnd"/>
      <w:r>
        <w:rPr>
          <w:rFonts w:ascii="Calibri" w:hAnsi="Calibri" w:cs="Calibri"/>
        </w:rPr>
        <w:t>95471737793#,,,,*343204# US (New York)</w:t>
      </w:r>
      <w:r>
        <w:t xml:space="preserve"> </w:t>
      </w:r>
      <w:r>
        <w:br/>
      </w:r>
      <w:r>
        <w:rPr>
          <w:rFonts w:ascii="Calibri" w:hAnsi="Calibri" w:cs="Calibri"/>
        </w:rPr>
        <w:t>Dial by your location</w:t>
      </w:r>
      <w:r>
        <w:t xml:space="preserve"> </w:t>
      </w:r>
      <w:r>
        <w:br/>
      </w:r>
      <w:r>
        <w:rPr>
          <w:rFonts w:ascii="Calibri" w:hAnsi="Calibri" w:cs="Calibri"/>
        </w:rPr>
        <w:t>        +1 646 558 8656 US (New York)</w:t>
      </w:r>
      <w:r>
        <w:t xml:space="preserve"> </w:t>
      </w:r>
      <w:r>
        <w:br/>
      </w:r>
    </w:p>
    <w:p w:rsidR="00D970EB" w:rsidRDefault="007B21FB" w:rsidP="007B21FB">
      <w:pPr>
        <w:pStyle w:val="NormalWeb"/>
      </w:pPr>
      <w:r>
        <w:rPr>
          <w:rFonts w:ascii="Calibri" w:hAnsi="Calibri" w:cs="Calibri"/>
        </w:rPr>
        <w:t>Meeting ID: 954 7173 7793</w:t>
      </w:r>
      <w:r>
        <w:t xml:space="preserve"> </w:t>
      </w:r>
      <w:r>
        <w:br/>
      </w:r>
      <w:r>
        <w:rPr>
          <w:rFonts w:ascii="Calibri" w:hAnsi="Calibri" w:cs="Calibri"/>
        </w:rPr>
        <w:t>Passcode: 343204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number: </w:t>
      </w:r>
      <w:hyperlink r:id="rId6" w:history="1">
        <w:r>
          <w:rPr>
            <w:rStyle w:val="Hyperlink"/>
          </w:rPr>
          <w:t>https://zoom.us/u/ad19Fp2JZU</w:t>
        </w:r>
      </w:hyperlink>
      <w:r>
        <w:t xml:space="preserve"> </w:t>
      </w:r>
    </w:p>
    <w:p w:rsidR="0041687F" w:rsidRDefault="0041687F" w:rsidP="003875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sign minutes of meeting</w:t>
      </w:r>
      <w:r w:rsidR="00190673">
        <w:rPr>
          <w:sz w:val="24"/>
          <w:szCs w:val="24"/>
        </w:rPr>
        <w:t>s</w:t>
      </w:r>
    </w:p>
    <w:p w:rsidR="006F4F43" w:rsidRDefault="0041687F" w:rsidP="006F4F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sign purchase orders</w:t>
      </w:r>
    </w:p>
    <w:p w:rsidR="00134B8E" w:rsidRDefault="005A4C1C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and vote on changes to the fees for building, electrical and plumbing inspections</w:t>
      </w:r>
    </w:p>
    <w:p w:rsidR="003E6830" w:rsidRDefault="003E6830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follow-up plan for auditor’s recommendations regarding agreed-upon procedures</w:t>
      </w:r>
    </w:p>
    <w:p w:rsidR="003E6830" w:rsidRDefault="003E6830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relationship between the Sandisfield Times and the Town of Sandisfield</w:t>
      </w:r>
    </w:p>
    <w:p w:rsidR="005A4C1C" w:rsidRDefault="005A4C1C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employee incentives</w:t>
      </w:r>
    </w:p>
    <w:p w:rsidR="005A4C1C" w:rsidRDefault="005A4C1C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190673">
        <w:rPr>
          <w:sz w:val="24"/>
          <w:szCs w:val="24"/>
        </w:rPr>
        <w:t>and vote to purchase a storage trailer for Town records</w:t>
      </w:r>
    </w:p>
    <w:p w:rsidR="00190673" w:rsidRDefault="00190673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grants received for Cardboard Compactor and Swap Shop</w:t>
      </w:r>
    </w:p>
    <w:p w:rsidR="00190673" w:rsidRDefault="00190673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and vote to appoint: </w:t>
      </w:r>
      <w:r w:rsidR="00AF0A3A">
        <w:rPr>
          <w:sz w:val="24"/>
          <w:szCs w:val="24"/>
        </w:rPr>
        <w:t xml:space="preserve">a)  </w:t>
      </w:r>
      <w:r>
        <w:rPr>
          <w:sz w:val="24"/>
          <w:szCs w:val="24"/>
        </w:rPr>
        <w:t xml:space="preserve">Barbara Cormier; </w:t>
      </w:r>
      <w:r w:rsidR="00D325E4">
        <w:rPr>
          <w:sz w:val="24"/>
          <w:szCs w:val="24"/>
        </w:rPr>
        <w:t xml:space="preserve">and </w:t>
      </w:r>
      <w:r w:rsidR="00AF0A3A">
        <w:rPr>
          <w:sz w:val="24"/>
          <w:szCs w:val="24"/>
        </w:rPr>
        <w:t xml:space="preserve">b)  </w:t>
      </w:r>
      <w:r>
        <w:rPr>
          <w:sz w:val="24"/>
          <w:szCs w:val="24"/>
        </w:rPr>
        <w:t>Joanne Olson</w:t>
      </w:r>
      <w:r w:rsidR="00D325E4">
        <w:rPr>
          <w:sz w:val="24"/>
          <w:szCs w:val="24"/>
        </w:rPr>
        <w:t xml:space="preserve"> to </w:t>
      </w:r>
      <w:bookmarkStart w:id="0" w:name="_GoBack"/>
      <w:bookmarkEnd w:id="0"/>
      <w:r>
        <w:rPr>
          <w:sz w:val="24"/>
          <w:szCs w:val="24"/>
        </w:rPr>
        <w:t>the Town Administrator Search Committee</w:t>
      </w:r>
    </w:p>
    <w:p w:rsidR="005A4C1C" w:rsidRDefault="00190673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discussion of employee vacancies, including a part-time “Temporary Assistant to the Select Board”</w:t>
      </w:r>
    </w:p>
    <w:p w:rsidR="005A4C1C" w:rsidRDefault="005A4C1C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:rsidR="005A4C1C" w:rsidRDefault="005A4C1C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mail</w:t>
      </w:r>
    </w:p>
    <w:p w:rsidR="00AF0A3A" w:rsidRDefault="00AF0A3A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sign cemetery deeds</w:t>
      </w:r>
    </w:p>
    <w:p w:rsidR="005A4C1C" w:rsidRDefault="005A4C1C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sign warrants</w:t>
      </w:r>
    </w:p>
    <w:p w:rsidR="005A4C1C" w:rsidRDefault="005A4C1C" w:rsidP="005A4C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Topics not reasonably anticipated by the Chair</w:t>
      </w:r>
      <w:r w:rsidR="00DC622D">
        <w:rPr>
          <w:sz w:val="24"/>
          <w:szCs w:val="24"/>
        </w:rPr>
        <w:t xml:space="preserve"> 48 hours in advance of the meeting</w:t>
      </w:r>
    </w:p>
    <w:p w:rsidR="005A4C1C" w:rsidRDefault="005A4C1C" w:rsidP="005A4C1C">
      <w:pPr>
        <w:pStyle w:val="NoSpacing"/>
        <w:rPr>
          <w:sz w:val="24"/>
          <w:szCs w:val="24"/>
        </w:rPr>
      </w:pPr>
    </w:p>
    <w:p w:rsidR="005A4C1C" w:rsidRDefault="005A4C1C" w:rsidP="005A4C1C">
      <w:pPr>
        <w:pStyle w:val="NoSpacing"/>
        <w:rPr>
          <w:sz w:val="24"/>
          <w:szCs w:val="24"/>
        </w:rPr>
      </w:pPr>
    </w:p>
    <w:p w:rsidR="005A4C1C" w:rsidRPr="00387530" w:rsidRDefault="005A4C1C" w:rsidP="005A4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Reminder: Next meeting is July 26, 2021</w:t>
      </w:r>
    </w:p>
    <w:sectPr w:rsidR="005A4C1C" w:rsidRPr="0038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511FE"/>
    <w:multiLevelType w:val="hybridMultilevel"/>
    <w:tmpl w:val="93C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9B"/>
    <w:rsid w:val="000227E2"/>
    <w:rsid w:val="00044929"/>
    <w:rsid w:val="000E0ACD"/>
    <w:rsid w:val="000E177F"/>
    <w:rsid w:val="00134B8E"/>
    <w:rsid w:val="00172FF7"/>
    <w:rsid w:val="00187187"/>
    <w:rsid w:val="00190673"/>
    <w:rsid w:val="001D0C66"/>
    <w:rsid w:val="001F41A2"/>
    <w:rsid w:val="00260542"/>
    <w:rsid w:val="002A7849"/>
    <w:rsid w:val="002D0CC7"/>
    <w:rsid w:val="00351652"/>
    <w:rsid w:val="00367A3B"/>
    <w:rsid w:val="00387530"/>
    <w:rsid w:val="003A58C2"/>
    <w:rsid w:val="003C5B89"/>
    <w:rsid w:val="003E147C"/>
    <w:rsid w:val="003E6830"/>
    <w:rsid w:val="0041687F"/>
    <w:rsid w:val="004548D9"/>
    <w:rsid w:val="00471A9B"/>
    <w:rsid w:val="004E3462"/>
    <w:rsid w:val="0056201A"/>
    <w:rsid w:val="005A4C1C"/>
    <w:rsid w:val="005D124E"/>
    <w:rsid w:val="005F1082"/>
    <w:rsid w:val="005F2F4D"/>
    <w:rsid w:val="006801D3"/>
    <w:rsid w:val="00690537"/>
    <w:rsid w:val="006F4F43"/>
    <w:rsid w:val="00787574"/>
    <w:rsid w:val="007919D5"/>
    <w:rsid w:val="007B21FB"/>
    <w:rsid w:val="007E01EB"/>
    <w:rsid w:val="0083033B"/>
    <w:rsid w:val="00906B2C"/>
    <w:rsid w:val="00A00088"/>
    <w:rsid w:val="00A707B9"/>
    <w:rsid w:val="00AF0A3A"/>
    <w:rsid w:val="00B40F73"/>
    <w:rsid w:val="00B6588A"/>
    <w:rsid w:val="00BC7380"/>
    <w:rsid w:val="00C347AD"/>
    <w:rsid w:val="00CA6A75"/>
    <w:rsid w:val="00CB0AB9"/>
    <w:rsid w:val="00D10CB7"/>
    <w:rsid w:val="00D325E4"/>
    <w:rsid w:val="00D970EB"/>
    <w:rsid w:val="00DA3DAB"/>
    <w:rsid w:val="00DC622D"/>
    <w:rsid w:val="00DD770B"/>
    <w:rsid w:val="00DF3CD9"/>
    <w:rsid w:val="00E84EC7"/>
    <w:rsid w:val="00F0433A"/>
    <w:rsid w:val="00F30535"/>
    <w:rsid w:val="00F63EE5"/>
    <w:rsid w:val="00F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CD92"/>
  <w15:chartTrackingRefBased/>
  <w15:docId w15:val="{FB5DEE5C-1450-48FA-A586-2EAD2477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3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03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3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7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19Fp2JZU" TargetMode="External"/><Relationship Id="rId5" Type="http://schemas.openxmlformats.org/officeDocument/2006/relationships/hyperlink" Target="https://zoom.us/j/95471737793?pwd=NWRYc2xEWnBZL252eXBMUUoveHZh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Sandisfield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Harasyko, Dolores</dc:creator>
  <cp:keywords/>
  <dc:description/>
  <cp:lastModifiedBy>George</cp:lastModifiedBy>
  <cp:revision>6</cp:revision>
  <cp:lastPrinted>2021-07-14T21:57:00Z</cp:lastPrinted>
  <dcterms:created xsi:type="dcterms:W3CDTF">2021-07-14T21:14:00Z</dcterms:created>
  <dcterms:modified xsi:type="dcterms:W3CDTF">2021-07-16T01:18:00Z</dcterms:modified>
</cp:coreProperties>
</file>